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0C51" w14:textId="77777777" w:rsidR="00606748" w:rsidRDefault="00606748" w:rsidP="00606748">
      <w:pPr>
        <w:spacing w:after="12" w:line="247" w:lineRule="auto"/>
        <w:ind w:left="221" w:firstLine="80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25368826"/>
      <w:r w:rsidRPr="00160BEB">
        <w:rPr>
          <w:rFonts w:ascii="Times New Roman" w:hAnsi="Times New Roman" w:cs="Times New Roman"/>
          <w:sz w:val="20"/>
          <w:szCs w:val="20"/>
          <w:lang w:val="pl-PL"/>
        </w:rPr>
        <w:t>Zał. Nr 1</w:t>
      </w:r>
      <w:r w:rsidRPr="00F177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0"/>
      <w:r w:rsidRPr="00160BEB">
        <w:rPr>
          <w:rFonts w:ascii="Times New Roman" w:hAnsi="Times New Roman" w:cs="Times New Roman"/>
          <w:sz w:val="20"/>
          <w:szCs w:val="20"/>
          <w:lang w:val="pl-PL"/>
        </w:rPr>
        <w:t xml:space="preserve">do Regulaminu naboru wniosków o udzielenie dotacji i pozyskanie przez </w:t>
      </w:r>
      <w:r>
        <w:rPr>
          <w:rFonts w:ascii="Times New Roman" w:hAnsi="Times New Roman" w:cs="Times New Roman"/>
          <w:sz w:val="20"/>
          <w:szCs w:val="20"/>
          <w:lang w:val="pl-PL"/>
        </w:rPr>
        <w:t>Gminę Okonek</w:t>
      </w:r>
      <w:r w:rsidRPr="00160BEB">
        <w:rPr>
          <w:rFonts w:ascii="Times New Roman" w:hAnsi="Times New Roman" w:cs="Times New Roman"/>
          <w:sz w:val="20"/>
          <w:szCs w:val="20"/>
          <w:lang w:val="pl-PL"/>
        </w:rPr>
        <w:t xml:space="preserve"> środków zewnętrznych na prace konserwatorskie, restauratorskie, roboty budowlane przy zabytku wpisanym do rejestru zabytków lub ujętym w Gminnej Ewidencji Zabytków, położonym na terenie Gminy Okonek w Ramach Programu: Rządowy Program Odbudowy Zabytków</w:t>
      </w:r>
    </w:p>
    <w:p w14:paraId="2C875751" w14:textId="77777777" w:rsidR="00606748" w:rsidRDefault="00606748" w:rsidP="0060674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</w:tblGrid>
      <w:tr w:rsidR="00606748" w:rsidRPr="00606748" w14:paraId="7396161B" w14:textId="77777777" w:rsidTr="006F1025">
        <w:trPr>
          <w:trHeight w:val="397"/>
        </w:trPr>
        <w:tc>
          <w:tcPr>
            <w:tcW w:w="1982" w:type="dxa"/>
          </w:tcPr>
          <w:p w14:paraId="5F2D9ABC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  <w:lang w:val="pl-PL" w:eastAsia="pl-PL"/>
              </w:rPr>
            </w:pPr>
          </w:p>
        </w:tc>
      </w:tr>
      <w:tr w:rsidR="00606748" w:rsidRPr="00606748" w14:paraId="6DE8ABC4" w14:textId="77777777" w:rsidTr="006F1025">
        <w:trPr>
          <w:trHeight w:val="284"/>
        </w:trPr>
        <w:tc>
          <w:tcPr>
            <w:tcW w:w="1982" w:type="dxa"/>
          </w:tcPr>
          <w:p w14:paraId="5FDAF4A8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6"/>
                <w:szCs w:val="16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6"/>
                <w:szCs w:val="16"/>
                <w:lang w:val="pl-PL" w:eastAsia="pl-PL"/>
              </w:rPr>
              <w:t>Data złożenia wniosku (wypełnia Urząd Miejski w Okonku)</w:t>
            </w:r>
          </w:p>
        </w:tc>
      </w:tr>
    </w:tbl>
    <w:p w14:paraId="12127D23" w14:textId="77777777" w:rsidR="00606748" w:rsidRPr="00160BEB" w:rsidRDefault="00606748" w:rsidP="00606748">
      <w:pPr>
        <w:spacing w:after="0" w:line="276" w:lineRule="auto"/>
        <w:jc w:val="both"/>
        <w:rPr>
          <w:rFonts w:ascii="Arial" w:eastAsia="Arial" w:hAnsi="Arial" w:cs="Arial"/>
          <w:color w:val="auto"/>
          <w:lang w:val="pl-PL" w:eastAsia="pl-PL"/>
        </w:rPr>
      </w:pPr>
    </w:p>
    <w:p w14:paraId="6A574FCD" w14:textId="77777777" w:rsidR="00606748" w:rsidRPr="00160BEB" w:rsidRDefault="00606748" w:rsidP="00606748">
      <w:pPr>
        <w:spacing w:after="0" w:line="276" w:lineRule="auto"/>
        <w:jc w:val="center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WNIOSEK</w:t>
      </w:r>
    </w:p>
    <w:p w14:paraId="329D4C22" w14:textId="77777777" w:rsidR="00606748" w:rsidRPr="00160BEB" w:rsidRDefault="00606748" w:rsidP="00606748">
      <w:pPr>
        <w:spacing w:after="0" w:line="276" w:lineRule="auto"/>
        <w:jc w:val="center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 xml:space="preserve">O UDZIELENIE DOTACJI NA PRACE KONSERWATORSKIE, RESTAURATORSKIE </w:t>
      </w:r>
    </w:p>
    <w:p w14:paraId="577E73F7" w14:textId="77777777" w:rsidR="00606748" w:rsidRPr="00160BEB" w:rsidRDefault="00606748" w:rsidP="00606748">
      <w:pPr>
        <w:spacing w:after="0" w:line="276" w:lineRule="auto"/>
        <w:jc w:val="center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 xml:space="preserve">LUB ROBOTY BUDOWLANE PRZY ZABYTKU WPISANYM DO REJESTRU </w:t>
      </w:r>
    </w:p>
    <w:p w14:paraId="2933ACBD" w14:textId="77777777" w:rsidR="00606748" w:rsidRPr="00160BEB" w:rsidRDefault="00606748" w:rsidP="00606748">
      <w:pPr>
        <w:spacing w:after="0" w:line="276" w:lineRule="auto"/>
        <w:jc w:val="center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ZABYTKÓW LUB UJĘTYM W GMINNEJ EWIDENCJI ZABYTKÓW</w:t>
      </w:r>
    </w:p>
    <w:p w14:paraId="3E76989D" w14:textId="77777777" w:rsidR="00606748" w:rsidRPr="00160BEB" w:rsidRDefault="00606748" w:rsidP="00606748">
      <w:pPr>
        <w:spacing w:after="0" w:line="276" w:lineRule="auto"/>
        <w:jc w:val="center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w kwocie…………………………………………………………</w:t>
      </w:r>
    </w:p>
    <w:p w14:paraId="66C9A39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lang w:val="pl-PL" w:eastAsia="pl-PL"/>
        </w:rPr>
      </w:pPr>
    </w:p>
    <w:p w14:paraId="6095A88D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I. PODSTAWOWE INFORMACJE O ZABYTKU I WNIOSKODAWCY</w:t>
      </w:r>
    </w:p>
    <w:p w14:paraId="68701B1D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A. DANE O ZABYTKU</w:t>
      </w:r>
    </w:p>
    <w:p w14:paraId="2FCD04F9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1. Nazwa zabytku:</w:t>
      </w:r>
    </w:p>
    <w:p w14:paraId="67448B5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4BA25C00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2. Dokładny adres zabytku:</w:t>
      </w:r>
    </w:p>
    <w:p w14:paraId="2EB04C3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C686FC9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3. Położenie zabytku (obręb i numer działki ewidencyjnej):</w:t>
      </w:r>
    </w:p>
    <w:p w14:paraId="0D954664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2BA3209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4 Forma ochrony :  Rejestru Zabytków / Gminna Ewidencja Zabytków</w:t>
      </w:r>
      <w:r w:rsidRPr="00160BEB">
        <w:rPr>
          <w:rFonts w:ascii="Arial" w:eastAsia="Arial" w:hAnsi="Arial" w:cs="Arial"/>
          <w:color w:val="auto"/>
          <w:sz w:val="20"/>
          <w:szCs w:val="20"/>
          <w:vertAlign w:val="superscript"/>
          <w:lang w:val="pl-PL" w:eastAsia="pl-PL"/>
        </w:rPr>
        <w:footnoteReference w:id="1"/>
      </w:r>
    </w:p>
    <w:p w14:paraId="2C1E5697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22ECB819" w14:textId="77777777" w:rsidR="00606748" w:rsidRPr="00160BEB" w:rsidRDefault="00606748" w:rsidP="00606748">
      <w:pPr>
        <w:spacing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B. INFORMACJE O WNIOSKODAWCY</w:t>
      </w:r>
    </w:p>
    <w:p w14:paraId="6E5F575E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1. Pełna nazwa wnioskodawcy (imię i nazwisko lub nazwa jednostki organizacyjnej/osoby prawnej):</w:t>
      </w:r>
    </w:p>
    <w:p w14:paraId="5AA7AB8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D6B6587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2. Adres wnioskodawcy:</w:t>
      </w:r>
    </w:p>
    <w:p w14:paraId="4C22DAF0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035FC6E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3. Tytuł prawny do zabytku (np. własność, użytkownie wieczyste, trwały zarząd, ograniczone prawo rzeczowe, stosunek zobowiązaniowy):</w:t>
      </w:r>
    </w:p>
    <w:p w14:paraId="62220098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4D7DB224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4. Forma organizacyjno-prawna wnioskodawcy (osoba fizyczna, osoba prawna):</w:t>
      </w:r>
    </w:p>
    <w:p w14:paraId="6A27F0A2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94763BA" w14:textId="77777777" w:rsidR="00606748" w:rsidRPr="00160BEB" w:rsidRDefault="00606748" w:rsidP="00606748">
      <w:pPr>
        <w:spacing w:before="120" w:after="0" w:line="276" w:lineRule="auto"/>
        <w:ind w:firstLine="708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Nr właściwego rejestru/ewidencji:………………. …………………………………………………….</w:t>
      </w:r>
    </w:p>
    <w:p w14:paraId="62C9871F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NIP: ………………………………………………………………………………………………………..</w:t>
      </w:r>
    </w:p>
    <w:p w14:paraId="6851A513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lastRenderedPageBreak/>
        <w:t>Regon: …………………………………………………………………………………………………….</w:t>
      </w:r>
    </w:p>
    <w:p w14:paraId="1F36AA90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KRS: ………………………………………………………………………………………………………</w:t>
      </w:r>
    </w:p>
    <w:p w14:paraId="0F3A15EE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5. Dane kontaktowe (adres do korespondencji, e-mail, tel. kontaktowy):</w:t>
      </w:r>
    </w:p>
    <w:p w14:paraId="4268071B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BE560C4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9BDFD65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6. Osoby upoważnione do reprezentowania wnioskodawcy:</w:t>
      </w:r>
    </w:p>
    <w:p w14:paraId="28AEDC64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Imię i nazwisko: ………………………………………………………………………………………….</w:t>
      </w:r>
    </w:p>
    <w:p w14:paraId="5749B3DB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Adres: ……………………………………………………………………………………………………..</w:t>
      </w:r>
    </w:p>
    <w:p w14:paraId="4185B5FF" w14:textId="77777777" w:rsidR="00606748" w:rsidRPr="00160BEB" w:rsidRDefault="00606748" w:rsidP="00606748">
      <w:pPr>
        <w:spacing w:before="120" w:after="0" w:line="276" w:lineRule="auto"/>
        <w:ind w:firstLine="708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Dane kontaktowe (e-mail, tel. kontaktowy): …………………………………………………………</w:t>
      </w:r>
    </w:p>
    <w:p w14:paraId="41A3BE85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……………………………………………………………………………………………………………..</w:t>
      </w:r>
    </w:p>
    <w:p w14:paraId="41D0C7B6" w14:textId="77777777" w:rsidR="00606748" w:rsidRPr="00160BEB" w:rsidRDefault="00606748" w:rsidP="00606748">
      <w:pPr>
        <w:spacing w:after="0" w:line="276" w:lineRule="auto"/>
        <w:jc w:val="both"/>
        <w:rPr>
          <w:rFonts w:ascii="Arial" w:eastAsia="Arial" w:hAnsi="Arial" w:cs="Arial"/>
          <w:color w:val="auto"/>
          <w:lang w:val="pl-PL" w:eastAsia="pl-PL"/>
        </w:rPr>
      </w:pPr>
    </w:p>
    <w:p w14:paraId="018A7154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II. SZCZEGÓŁOWE INFORMACJE O PRACACH LUB ROBOTACH</w:t>
      </w:r>
    </w:p>
    <w:p w14:paraId="372A5FAF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A. DANE DOTYCZĄCE ZADANIA</w:t>
      </w:r>
    </w:p>
    <w:p w14:paraId="6FA590F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1. Nazwa zadania:</w:t>
      </w:r>
    </w:p>
    <w:p w14:paraId="3DB6671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99D8273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4AA225E2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2. Szczegółowy opis prac lub robót wraz z uzasadnieniem zasadności ich wykonania:</w:t>
      </w:r>
    </w:p>
    <w:tbl>
      <w:tblPr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216"/>
      </w:tblGrid>
      <w:tr w:rsidR="00606748" w:rsidRPr="00606748" w14:paraId="73BBB8BE" w14:textId="77777777" w:rsidTr="006F1025">
        <w:trPr>
          <w:trHeight w:val="425"/>
        </w:trPr>
        <w:tc>
          <w:tcPr>
            <w:tcW w:w="846" w:type="dxa"/>
            <w:shd w:val="clear" w:color="auto" w:fill="F2F2F2"/>
          </w:tcPr>
          <w:p w14:paraId="49941A1B" w14:textId="77777777" w:rsidR="00606748" w:rsidRPr="00160BEB" w:rsidRDefault="00606748" w:rsidP="006F1025">
            <w:pPr>
              <w:spacing w:before="12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8216" w:type="dxa"/>
            <w:shd w:val="clear" w:color="auto" w:fill="F2F2F2"/>
          </w:tcPr>
          <w:p w14:paraId="51BA50D4" w14:textId="77777777" w:rsidR="00606748" w:rsidRPr="00160BEB" w:rsidRDefault="00606748" w:rsidP="006F1025">
            <w:pPr>
              <w:spacing w:before="120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Zakres planowanych prac lub robót budowlanych</w:t>
            </w:r>
          </w:p>
        </w:tc>
      </w:tr>
      <w:tr w:rsidR="00606748" w:rsidRPr="00606748" w14:paraId="4F52D862" w14:textId="77777777" w:rsidTr="006F1025">
        <w:trPr>
          <w:trHeight w:val="425"/>
        </w:trPr>
        <w:tc>
          <w:tcPr>
            <w:tcW w:w="846" w:type="dxa"/>
          </w:tcPr>
          <w:p w14:paraId="03AB482A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8216" w:type="dxa"/>
          </w:tcPr>
          <w:p w14:paraId="5CFC1F8A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606748" w:rsidRPr="00606748" w14:paraId="56F4CEC2" w14:textId="77777777" w:rsidTr="006F1025">
        <w:trPr>
          <w:trHeight w:val="425"/>
        </w:trPr>
        <w:tc>
          <w:tcPr>
            <w:tcW w:w="846" w:type="dxa"/>
          </w:tcPr>
          <w:p w14:paraId="38440CFB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8216" w:type="dxa"/>
          </w:tcPr>
          <w:p w14:paraId="25B2C9CF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606748" w:rsidRPr="00606748" w14:paraId="1EB28636" w14:textId="77777777" w:rsidTr="006F1025">
        <w:trPr>
          <w:trHeight w:val="425"/>
        </w:trPr>
        <w:tc>
          <w:tcPr>
            <w:tcW w:w="846" w:type="dxa"/>
          </w:tcPr>
          <w:p w14:paraId="08ACCA09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8216" w:type="dxa"/>
          </w:tcPr>
          <w:p w14:paraId="67CF81C6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606748" w:rsidRPr="00606748" w14:paraId="0932415C" w14:textId="77777777" w:rsidTr="006F1025">
        <w:trPr>
          <w:trHeight w:val="425"/>
        </w:trPr>
        <w:tc>
          <w:tcPr>
            <w:tcW w:w="846" w:type="dxa"/>
          </w:tcPr>
          <w:p w14:paraId="41D39411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8216" w:type="dxa"/>
          </w:tcPr>
          <w:p w14:paraId="6CE430D5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606748" w:rsidRPr="00606748" w14:paraId="3F75306F" w14:textId="77777777" w:rsidTr="006F1025">
        <w:trPr>
          <w:trHeight w:val="425"/>
        </w:trPr>
        <w:tc>
          <w:tcPr>
            <w:tcW w:w="846" w:type="dxa"/>
          </w:tcPr>
          <w:p w14:paraId="68022223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8216" w:type="dxa"/>
          </w:tcPr>
          <w:p w14:paraId="34E49000" w14:textId="77777777" w:rsidR="00606748" w:rsidRPr="00160BEB" w:rsidRDefault="00606748" w:rsidP="006F1025">
            <w:pPr>
              <w:spacing w:before="120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</w:tbl>
    <w:p w14:paraId="0DCFE36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3. Aktualny stan zachowania i zagrożenia zabytku z uzasadnieniem konieczności wykonania prac lub robót, o których mowa w dziale II rozdziale A pkt 2 (wraz z dokumentacją fotograficzną):</w:t>
      </w:r>
    </w:p>
    <w:p w14:paraId="7B53880F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4E9796A4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87B00B3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1D694D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017DBD5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E59664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6B57ADA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4. Obecna i zakładana dostępność publiczna zabytku:</w:t>
      </w:r>
    </w:p>
    <w:p w14:paraId="1B36B47F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CB72190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88F5858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lastRenderedPageBreak/>
        <w:t>……………………………………………………………………………………………………………………….</w:t>
      </w:r>
    </w:p>
    <w:p w14:paraId="6E3D094C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69AA6F0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603289E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23A10AA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5. Zakładane rezultaty zadania (oczekiwany efekt i rola zabytku w kształtowaniu przestrzeni publicznej):</w:t>
      </w:r>
    </w:p>
    <w:p w14:paraId="289E0660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16768B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072823A6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9EC4683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859D3B3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91B5823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6. Planowany termin przeprowadzenia prac:............................................................................................</w:t>
      </w:r>
    </w:p>
    <w:p w14:paraId="091115F4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6F83DFF2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7. Wykaz prac przeprowadzonych przy zabytku w okresie ostatnich 3 lat, z podaniem wysokości poniesionych nakładów, w tym ze środków publicznych (jeśli nie przeprowadzono prac, należy wpisać nie dotyczy).</w:t>
      </w: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77"/>
        <w:gridCol w:w="1633"/>
        <w:gridCol w:w="4146"/>
      </w:tblGrid>
      <w:tr w:rsidR="00606748" w:rsidRPr="00606748" w14:paraId="10144C9A" w14:textId="77777777" w:rsidTr="006F1025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32A7F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  <w:p w14:paraId="12F20D0D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Rok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671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Zakres przeprowadzonych prac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DDCB9E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Wartość</w:t>
            </w:r>
          </w:p>
          <w:p w14:paraId="4ED9618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poniesionych nakładów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7EB4C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 xml:space="preserve">Dotacje ze środków publicznych </w:t>
            </w:r>
          </w:p>
          <w:p w14:paraId="0BE94BF9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  <w:lang w:val="pl-PL" w:eastAsia="pl-PL"/>
              </w:rPr>
              <w:t>(wysokość dotacji, źródło i wskazanie prac, na które zostały przeznaczone)</w:t>
            </w:r>
          </w:p>
        </w:tc>
      </w:tr>
      <w:tr w:rsidR="00606748" w:rsidRPr="00606748" w14:paraId="26CBFAFC" w14:textId="77777777" w:rsidTr="006F1025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6BCF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E96D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AC94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6328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6DD1E9B6" w14:textId="77777777" w:rsidTr="006F1025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4CEA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B621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D30C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630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12575523" w14:textId="77777777" w:rsidTr="006F1025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EED8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9487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0ADB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71A9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3F10C1F7" w14:textId="77777777" w:rsidTr="006F1025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D30B" w14:textId="77777777" w:rsidR="00606748" w:rsidRPr="00160BEB" w:rsidRDefault="00606748" w:rsidP="006F1025">
            <w:pPr>
              <w:spacing w:after="0" w:line="276" w:lineRule="auto"/>
              <w:jc w:val="both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10BB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B791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0328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00EDEF90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</w:p>
    <w:p w14:paraId="430C0EBA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C. INFORMACJE O KOSZTACH I HARMONOGRAMIE REALIZACJI ZADANIA</w:t>
      </w:r>
    </w:p>
    <w:p w14:paraId="409DBDE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1. Wnioskowana kwota dotacji:</w:t>
      </w:r>
    </w:p>
    <w:p w14:paraId="7E8A2A8A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58EED1E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2. Ogólny koszt prac objętych wnioskiem (wartość zadania):</w:t>
      </w:r>
    </w:p>
    <w:p w14:paraId="272B4A7A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Kwota w zł: ………………………………………………………………………..................................</w:t>
      </w:r>
    </w:p>
    <w:p w14:paraId="42D4F519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Słownie: ………………………………………………………………………......................................</w:t>
      </w:r>
    </w:p>
    <w:p w14:paraId="7ECBA48F" w14:textId="77777777" w:rsidR="00606748" w:rsidRPr="00160BEB" w:rsidRDefault="00606748" w:rsidP="00606748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……………………………………………………………………………………………………………..</w:t>
      </w:r>
    </w:p>
    <w:p w14:paraId="6574F20A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3. Udział procentowy wnioskowanej dotacji w stosunku do ogólnych kosztów prac (wartości zadania):</w:t>
      </w:r>
    </w:p>
    <w:p w14:paraId="52765FA5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2401A0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103262C5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4. Przewidywane koszty realizacji z wyszczególnieniem źródeł finansowania:</w:t>
      </w:r>
    </w:p>
    <w:tbl>
      <w:tblPr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2426"/>
        <w:gridCol w:w="1868"/>
      </w:tblGrid>
      <w:tr w:rsidR="00606748" w:rsidRPr="00160BEB" w14:paraId="79D58CEB" w14:textId="77777777" w:rsidTr="006F1025">
        <w:trPr>
          <w:trHeight w:val="425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03E13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Źródła finansowania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E3663A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Środki finansowe według planu</w:t>
            </w:r>
          </w:p>
        </w:tc>
      </w:tr>
      <w:tr w:rsidR="00606748" w:rsidRPr="00160BEB" w14:paraId="29E21CAA" w14:textId="77777777" w:rsidTr="006F1025">
        <w:trPr>
          <w:trHeight w:val="425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8C0903" w14:textId="77777777" w:rsidR="00606748" w:rsidRPr="00160BEB" w:rsidRDefault="00606748" w:rsidP="006F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427275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Kwoty [zł]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2DDF72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Udział w całości kosztów [%]</w:t>
            </w:r>
          </w:p>
        </w:tc>
      </w:tr>
      <w:tr w:rsidR="00606748" w:rsidRPr="00160BEB" w14:paraId="65CBB7D1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7029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BCE5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E5B9B7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7B87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100%</w:t>
            </w:r>
          </w:p>
        </w:tc>
      </w:tr>
      <w:tr w:rsidR="00606748" w:rsidRPr="00160BEB" w14:paraId="2997B5CD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BB98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lastRenderedPageBreak/>
              <w:t xml:space="preserve">Wnioskowana kwota dotacji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AEC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2E5E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0C35C084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3172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Środki własne deklarowane przez wnioskodawcę: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B031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01B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3B3AED1E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403A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Inne źródła finansowania zadania:</w:t>
            </w:r>
          </w:p>
          <w:p w14:paraId="4DD7B45B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i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8"/>
                <w:szCs w:val="18"/>
                <w:lang w:val="pl-PL" w:eastAsia="pl-PL"/>
              </w:rPr>
              <w:t>(należy wpisać na jakiej podstawie przyznano lub zapewniono środki finansowe)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53E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1BB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585367AA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7BDA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- z budżetu państwa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FDF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A81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05D655CF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C7E4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- z budżetu jednostek samorządu terytorialnego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3537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271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5541F0FE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AA50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- z budżetu Wojewódzkiego Konserwatora Zabytków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6CF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C26F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461F2087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23DA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- od sponsorów lub innych podmiotów niezaliczanych do sektora finansów publicznych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B65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3C6F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0C3B113A" w14:textId="77777777" w:rsidTr="006F1025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A959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 xml:space="preserve">- inne źródła </w:t>
            </w:r>
            <w:r w:rsidRPr="00160BEB">
              <w:rPr>
                <w:rFonts w:ascii="Arial" w:eastAsia="Arial" w:hAnsi="Arial" w:cs="Arial"/>
                <w:i/>
                <w:color w:val="auto"/>
                <w:sz w:val="18"/>
                <w:szCs w:val="18"/>
                <w:lang w:val="pl-PL" w:eastAsia="pl-PL"/>
              </w:rPr>
              <w:t>(wymienić jakie)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7EB1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3174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511088A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025668ED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5. Harmonogram prac i preliminarz całkowitych kosztów zadania: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3364"/>
        <w:gridCol w:w="1185"/>
        <w:gridCol w:w="1269"/>
        <w:gridCol w:w="883"/>
        <w:gridCol w:w="836"/>
      </w:tblGrid>
      <w:tr w:rsidR="00606748" w:rsidRPr="00606748" w14:paraId="6E30B597" w14:textId="77777777" w:rsidTr="006F1025">
        <w:trPr>
          <w:trHeight w:val="425"/>
          <w:jc w:val="center"/>
        </w:trPr>
        <w:tc>
          <w:tcPr>
            <w:tcW w:w="1675" w:type="dxa"/>
            <w:vMerge w:val="restart"/>
            <w:shd w:val="clear" w:color="auto" w:fill="F2F2F2"/>
            <w:vAlign w:val="center"/>
          </w:tcPr>
          <w:p w14:paraId="4803F6CE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Termin przeprowadzenia prac</w:t>
            </w:r>
          </w:p>
        </w:tc>
        <w:tc>
          <w:tcPr>
            <w:tcW w:w="3364" w:type="dxa"/>
            <w:vMerge w:val="restart"/>
            <w:shd w:val="clear" w:color="auto" w:fill="F2F2F2"/>
            <w:vAlign w:val="center"/>
          </w:tcPr>
          <w:p w14:paraId="5B202B35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Rodzaj prac konserwatorskich, restauratorskich lub robót budowlanych</w:t>
            </w:r>
          </w:p>
          <w:p w14:paraId="7C267015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8"/>
                <w:szCs w:val="18"/>
                <w:lang w:val="pl-PL" w:eastAsia="pl-PL"/>
              </w:rPr>
              <w:t>(rodzaj kosztów)</w:t>
            </w:r>
          </w:p>
        </w:tc>
        <w:tc>
          <w:tcPr>
            <w:tcW w:w="1185" w:type="dxa"/>
            <w:vMerge w:val="restart"/>
            <w:shd w:val="clear" w:color="auto" w:fill="F2F2F2"/>
            <w:vAlign w:val="center"/>
          </w:tcPr>
          <w:p w14:paraId="69A6E20B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Koszt ogółem</w:t>
            </w:r>
          </w:p>
          <w:p w14:paraId="423AA91F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8"/>
                <w:szCs w:val="18"/>
                <w:lang w:val="pl-PL" w:eastAsia="pl-PL"/>
              </w:rPr>
              <w:t>(zł brutto)</w:t>
            </w:r>
          </w:p>
        </w:tc>
        <w:tc>
          <w:tcPr>
            <w:tcW w:w="2988" w:type="dxa"/>
            <w:gridSpan w:val="3"/>
            <w:shd w:val="clear" w:color="auto" w:fill="F2F2F2"/>
            <w:vAlign w:val="center"/>
          </w:tcPr>
          <w:p w14:paraId="5F76DE08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 xml:space="preserve">Koszty z podziałem na źródła finansowania </w:t>
            </w:r>
            <w:r w:rsidRPr="00160BEB">
              <w:rPr>
                <w:rFonts w:ascii="Arial" w:eastAsia="Arial" w:hAnsi="Arial" w:cs="Arial"/>
                <w:b/>
                <w:i/>
                <w:color w:val="auto"/>
                <w:sz w:val="18"/>
                <w:szCs w:val="18"/>
                <w:lang w:val="pl-PL" w:eastAsia="pl-PL"/>
              </w:rPr>
              <w:t>( w zł brutto)</w:t>
            </w:r>
          </w:p>
        </w:tc>
      </w:tr>
      <w:tr w:rsidR="00606748" w:rsidRPr="00160BEB" w14:paraId="05EB7328" w14:textId="77777777" w:rsidTr="006F1025">
        <w:trPr>
          <w:trHeight w:val="425"/>
          <w:jc w:val="center"/>
        </w:trPr>
        <w:tc>
          <w:tcPr>
            <w:tcW w:w="1675" w:type="dxa"/>
            <w:vMerge/>
            <w:shd w:val="clear" w:color="auto" w:fill="F2F2F2"/>
            <w:vAlign w:val="center"/>
          </w:tcPr>
          <w:p w14:paraId="5DB35625" w14:textId="77777777" w:rsidR="00606748" w:rsidRPr="00160BEB" w:rsidRDefault="00606748" w:rsidP="006F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364" w:type="dxa"/>
            <w:vMerge/>
            <w:shd w:val="clear" w:color="auto" w:fill="F2F2F2"/>
            <w:vAlign w:val="center"/>
          </w:tcPr>
          <w:p w14:paraId="43FC9FAF" w14:textId="77777777" w:rsidR="00606748" w:rsidRPr="00160BEB" w:rsidRDefault="00606748" w:rsidP="006F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185" w:type="dxa"/>
            <w:vMerge/>
            <w:shd w:val="clear" w:color="auto" w:fill="F2F2F2"/>
            <w:vAlign w:val="center"/>
          </w:tcPr>
          <w:p w14:paraId="4D86D909" w14:textId="77777777" w:rsidR="00606748" w:rsidRPr="00160BEB" w:rsidRDefault="00606748" w:rsidP="006F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14:paraId="49410DA7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Dotacja z budżetu Gminy Okonek z Rządowego Programu Ochrony Zabytków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FB5A246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Środki własne</w:t>
            </w:r>
          </w:p>
        </w:tc>
        <w:tc>
          <w:tcPr>
            <w:tcW w:w="836" w:type="dxa"/>
            <w:shd w:val="clear" w:color="auto" w:fill="F2F2F2"/>
            <w:vAlign w:val="center"/>
          </w:tcPr>
          <w:p w14:paraId="561F32C4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Inne źródła</w:t>
            </w:r>
          </w:p>
        </w:tc>
      </w:tr>
      <w:tr w:rsidR="00606748" w:rsidRPr="00160BEB" w14:paraId="4FC63CFA" w14:textId="77777777" w:rsidTr="006F1025">
        <w:trPr>
          <w:trHeight w:val="425"/>
          <w:jc w:val="center"/>
        </w:trPr>
        <w:tc>
          <w:tcPr>
            <w:tcW w:w="1675" w:type="dxa"/>
          </w:tcPr>
          <w:p w14:paraId="34AD72DD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364" w:type="dxa"/>
            <w:vAlign w:val="center"/>
          </w:tcPr>
          <w:p w14:paraId="7D1C5E0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185" w:type="dxa"/>
            <w:vAlign w:val="center"/>
          </w:tcPr>
          <w:p w14:paraId="444F1E69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269" w:type="dxa"/>
            <w:vAlign w:val="center"/>
          </w:tcPr>
          <w:p w14:paraId="2A4E7817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83" w:type="dxa"/>
            <w:vAlign w:val="center"/>
          </w:tcPr>
          <w:p w14:paraId="1F61CAF2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36" w:type="dxa"/>
            <w:vAlign w:val="center"/>
          </w:tcPr>
          <w:p w14:paraId="05B36F6C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763A7333" w14:textId="77777777" w:rsidTr="006F1025">
        <w:trPr>
          <w:trHeight w:val="425"/>
          <w:jc w:val="center"/>
        </w:trPr>
        <w:tc>
          <w:tcPr>
            <w:tcW w:w="1675" w:type="dxa"/>
          </w:tcPr>
          <w:p w14:paraId="031E2C4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364" w:type="dxa"/>
            <w:vAlign w:val="center"/>
          </w:tcPr>
          <w:p w14:paraId="3794362B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185" w:type="dxa"/>
            <w:vAlign w:val="center"/>
          </w:tcPr>
          <w:p w14:paraId="4BEEDBD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269" w:type="dxa"/>
            <w:vAlign w:val="center"/>
          </w:tcPr>
          <w:p w14:paraId="25741415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83" w:type="dxa"/>
            <w:vAlign w:val="center"/>
          </w:tcPr>
          <w:p w14:paraId="713328B7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36" w:type="dxa"/>
            <w:vAlign w:val="center"/>
          </w:tcPr>
          <w:p w14:paraId="52ADF26F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65E90D78" w14:textId="77777777" w:rsidTr="006F1025">
        <w:trPr>
          <w:trHeight w:val="425"/>
          <w:jc w:val="center"/>
        </w:trPr>
        <w:tc>
          <w:tcPr>
            <w:tcW w:w="1675" w:type="dxa"/>
          </w:tcPr>
          <w:p w14:paraId="3B62546D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364" w:type="dxa"/>
            <w:vAlign w:val="center"/>
          </w:tcPr>
          <w:p w14:paraId="464DBED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185" w:type="dxa"/>
            <w:vAlign w:val="center"/>
          </w:tcPr>
          <w:p w14:paraId="2F9E8DB4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269" w:type="dxa"/>
            <w:vAlign w:val="center"/>
          </w:tcPr>
          <w:p w14:paraId="70AEFF31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83" w:type="dxa"/>
            <w:vAlign w:val="center"/>
          </w:tcPr>
          <w:p w14:paraId="0480DB9D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36" w:type="dxa"/>
            <w:vAlign w:val="center"/>
          </w:tcPr>
          <w:p w14:paraId="5E75BD39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082CD0F9" w14:textId="77777777" w:rsidTr="006F1025">
        <w:trPr>
          <w:trHeight w:val="425"/>
          <w:jc w:val="center"/>
        </w:trPr>
        <w:tc>
          <w:tcPr>
            <w:tcW w:w="1675" w:type="dxa"/>
          </w:tcPr>
          <w:p w14:paraId="38B6A5A9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364" w:type="dxa"/>
            <w:vAlign w:val="center"/>
          </w:tcPr>
          <w:p w14:paraId="51FE21E7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185" w:type="dxa"/>
            <w:vAlign w:val="center"/>
          </w:tcPr>
          <w:p w14:paraId="1D678F22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269" w:type="dxa"/>
            <w:vAlign w:val="center"/>
          </w:tcPr>
          <w:p w14:paraId="28EADAA1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83" w:type="dxa"/>
            <w:vAlign w:val="center"/>
          </w:tcPr>
          <w:p w14:paraId="54D20CB5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36" w:type="dxa"/>
            <w:vAlign w:val="center"/>
          </w:tcPr>
          <w:p w14:paraId="193E5AC4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07B0B693" w14:textId="77777777" w:rsidTr="006F1025">
        <w:trPr>
          <w:trHeight w:val="425"/>
          <w:jc w:val="center"/>
        </w:trPr>
        <w:tc>
          <w:tcPr>
            <w:tcW w:w="5039" w:type="dxa"/>
            <w:gridSpan w:val="2"/>
            <w:vAlign w:val="center"/>
          </w:tcPr>
          <w:p w14:paraId="3A5983AD" w14:textId="77777777" w:rsidR="00606748" w:rsidRPr="00160BEB" w:rsidRDefault="00606748" w:rsidP="006F1025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Razem:</w:t>
            </w:r>
          </w:p>
        </w:tc>
        <w:tc>
          <w:tcPr>
            <w:tcW w:w="1185" w:type="dxa"/>
            <w:vAlign w:val="center"/>
          </w:tcPr>
          <w:p w14:paraId="171D459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269" w:type="dxa"/>
            <w:vAlign w:val="center"/>
          </w:tcPr>
          <w:p w14:paraId="5902644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83" w:type="dxa"/>
            <w:vAlign w:val="center"/>
          </w:tcPr>
          <w:p w14:paraId="4BCCDB44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36" w:type="dxa"/>
            <w:vAlign w:val="center"/>
          </w:tcPr>
          <w:p w14:paraId="0D04AEC0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2158C912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66267CB2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6. Informacja o wystąpieniu lub planowaniu wystąpienia o środki z innych źródeł:</w:t>
      </w:r>
    </w:p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1703"/>
        <w:gridCol w:w="2157"/>
        <w:gridCol w:w="1967"/>
      </w:tblGrid>
      <w:tr w:rsidR="00606748" w:rsidRPr="00606748" w14:paraId="12CAEF64" w14:textId="77777777" w:rsidTr="006F1025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AAB9A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Źródło planowanego dofinansowania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E62535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Wnioskowana kwota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E629B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Informacja czy wniosek został rozpatrzony pozytywnie czy negatywnie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9B3FE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Informacja czy wniosek został nierozpatrzony przez inny organ</w:t>
            </w:r>
          </w:p>
        </w:tc>
      </w:tr>
      <w:tr w:rsidR="00606748" w:rsidRPr="00606748" w14:paraId="09D755E1" w14:textId="77777777" w:rsidTr="006F1025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A2F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C228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482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78F5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0E71579E" w14:textId="77777777" w:rsidTr="006F1025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A6B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AEC1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1AF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BE3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4C88C847" w14:textId="77777777" w:rsidTr="006F1025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C0F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761D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822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D2C6" w14:textId="77777777" w:rsidR="00606748" w:rsidRPr="00160BEB" w:rsidRDefault="00606748" w:rsidP="006F1025">
            <w:pPr>
              <w:tabs>
                <w:tab w:val="left" w:pos="9000"/>
              </w:tabs>
              <w:spacing w:after="0" w:line="360" w:lineRule="auto"/>
              <w:ind w:right="71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3678172C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381DC27C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p w14:paraId="68BADE2B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III. OŚWIADCZENIA WNIOSKODAWCY</w:t>
      </w:r>
    </w:p>
    <w:p w14:paraId="63EA10A1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color w:val="auto"/>
          <w:sz w:val="20"/>
          <w:szCs w:val="20"/>
          <w:lang w:val="pl-PL" w:eastAsia="pl-PL"/>
        </w:rPr>
        <w:t>Oświadczam, że:</w:t>
      </w:r>
    </w:p>
    <w:p w14:paraId="258CD7BE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lastRenderedPageBreak/>
        <w:t>Dane zawarte we wniosku są zgodne z aktualnym stanem faktycznym i prawnym.</w:t>
      </w:r>
    </w:p>
    <w:p w14:paraId="273D530A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Posiadam tytuł prawny do zabytku, którego dotyczy wniosek, uprawniający do wystąpienia z tym wnioskiem.</w:t>
      </w:r>
    </w:p>
    <w:p w14:paraId="76A77741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Oświadczam, że prowadzę działalność gospodarczą / nie prowadzę działalności gospodarczej*.</w:t>
      </w:r>
    </w:p>
    <w:p w14:paraId="1196E38A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Oświadczam, że jestem / nie jestem* podatnikiem VAT.</w:t>
      </w:r>
    </w:p>
    <w:p w14:paraId="64A3E066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Oświadczam, że przysługuje / nie przysługuje* mi prawo do obniżenia kwoty podatku należnego o kwotę podatku naliczonego zawartego w wykazanych wydatkach prawo do zwrotu podatku naliczonego, w związku z czym wydatkowanie otrzymanych środków będę rozliczać w kwotach netto / brutto*.</w:t>
      </w:r>
    </w:p>
    <w:p w14:paraId="7DE49CE4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Wyrażam zgodę na przetwarzanie danych osobowych zawartych we wniosku w zakresie niezbędnym do oceny i rozpatrzenia wniosku,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 ochronie danych osobowych zwane RODO) oraz przepisami krajowymi w zakresie ochrony danych osobowych</w:t>
      </w:r>
    </w:p>
    <w:p w14:paraId="4663CFFD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Posiadam zasoby rzeczowe i kadrowe niezbędne do prawidłowej obsługi realizacji zadania</w:t>
      </w:r>
    </w:p>
    <w:p w14:paraId="7E2EEBCE" w14:textId="77777777" w:rsidR="00606748" w:rsidRPr="00160BEB" w:rsidRDefault="00606748" w:rsidP="00606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W przypadku otrzymania dotacji zobowiązuję się do wydatkowania przyznanych środków na realizację zadania, zgodnie z zasadami:</w:t>
      </w:r>
    </w:p>
    <w:p w14:paraId="6919484D" w14:textId="77777777" w:rsidR="00606748" w:rsidRPr="00160BEB" w:rsidRDefault="00606748" w:rsidP="00606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przepisów ustawy o finansach publicznych i Prawo zamówień publicznych, jeśli z mocy tych przepisów jest zobowiązany do ich stosowania,</w:t>
      </w:r>
    </w:p>
    <w:p w14:paraId="09F7A597" w14:textId="77777777" w:rsidR="00606748" w:rsidRPr="00C5151E" w:rsidRDefault="00606748" w:rsidP="00606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160BEB">
        <w:rPr>
          <w:rFonts w:ascii="Arial" w:eastAsia="Arial" w:hAnsi="Arial" w:cs="Arial"/>
          <w:sz w:val="20"/>
          <w:szCs w:val="20"/>
          <w:lang w:val="pl-PL" w:eastAsia="pl-PL"/>
        </w:rPr>
        <w:t>celowego, oszczędnego i racjonalnego wydatkowania środków i uzyskania jak najlepszych efektów.</w:t>
      </w:r>
    </w:p>
    <w:p w14:paraId="7C984FBE" w14:textId="77777777" w:rsidR="00606748" w:rsidRPr="00160BEB" w:rsidRDefault="00606748" w:rsidP="00606748">
      <w:pPr>
        <w:spacing w:before="120" w:after="0" w:line="276" w:lineRule="auto"/>
        <w:ind w:left="708"/>
        <w:jc w:val="both"/>
        <w:rPr>
          <w:rFonts w:ascii="Arial" w:eastAsia="Arial" w:hAnsi="Arial" w:cs="Arial"/>
          <w:i/>
          <w:color w:val="auto"/>
          <w:sz w:val="18"/>
          <w:szCs w:val="18"/>
          <w:lang w:val="pl-PL" w:eastAsia="pl-PL"/>
        </w:rPr>
      </w:pPr>
      <w:r w:rsidRPr="00160BEB">
        <w:rPr>
          <w:rFonts w:ascii="Arial" w:eastAsia="Arial" w:hAnsi="Arial" w:cs="Arial"/>
          <w:i/>
          <w:color w:val="auto"/>
          <w:sz w:val="18"/>
          <w:szCs w:val="18"/>
          <w:lang w:val="pl-PL" w:eastAsia="pl-PL"/>
        </w:rPr>
        <w:t>* - niepotrzebne skreślić</w:t>
      </w:r>
    </w:p>
    <w:p w14:paraId="7A382D92" w14:textId="77777777" w:rsidR="00606748" w:rsidRPr="00160BEB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pl-PL" w:eastAsia="pl-PL"/>
        </w:rPr>
      </w:pPr>
    </w:p>
    <w:tbl>
      <w:tblPr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06748" w:rsidRPr="00160BEB" w14:paraId="71485624" w14:textId="77777777" w:rsidTr="006F1025">
        <w:trPr>
          <w:trHeight w:val="851"/>
        </w:trPr>
        <w:tc>
          <w:tcPr>
            <w:tcW w:w="4531" w:type="dxa"/>
            <w:vAlign w:val="bottom"/>
          </w:tcPr>
          <w:p w14:paraId="58393C7D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26D26A64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</w:t>
            </w:r>
          </w:p>
        </w:tc>
      </w:tr>
      <w:tr w:rsidR="00606748" w:rsidRPr="00606748" w14:paraId="67DFF6E9" w14:textId="77777777" w:rsidTr="006F1025">
        <w:trPr>
          <w:trHeight w:val="851"/>
        </w:trPr>
        <w:tc>
          <w:tcPr>
            <w:tcW w:w="4531" w:type="dxa"/>
          </w:tcPr>
          <w:p w14:paraId="7F1D9EC8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(miejscowość i data)</w:t>
            </w:r>
          </w:p>
        </w:tc>
        <w:tc>
          <w:tcPr>
            <w:tcW w:w="4531" w:type="dxa"/>
          </w:tcPr>
          <w:p w14:paraId="2E615AAA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(podpis wnioskodawcy lub osoby upoważnionej wraz ze stosownymi pieczęciami)</w:t>
            </w:r>
          </w:p>
        </w:tc>
      </w:tr>
    </w:tbl>
    <w:p w14:paraId="1610299B" w14:textId="77777777" w:rsidR="00606748" w:rsidRPr="00160BEB" w:rsidRDefault="00606748" w:rsidP="00606748">
      <w:pPr>
        <w:spacing w:after="200" w:line="276" w:lineRule="auto"/>
        <w:rPr>
          <w:rFonts w:ascii="Arial" w:eastAsia="Arial" w:hAnsi="Arial" w:cs="Arial"/>
          <w:b/>
          <w:color w:val="auto"/>
          <w:lang w:val="pl-PL" w:eastAsia="pl-PL"/>
        </w:rPr>
      </w:pPr>
      <w:r w:rsidRPr="00160BEB">
        <w:rPr>
          <w:rFonts w:ascii="Arial" w:eastAsia="Arial" w:hAnsi="Arial" w:cs="Arial"/>
          <w:b/>
          <w:color w:val="auto"/>
          <w:lang w:val="pl-PL" w:eastAsia="pl-PL"/>
        </w:rPr>
        <w:t>IV. WYKAZ ZAŁĄCZNIKÓW</w:t>
      </w:r>
    </w:p>
    <w:tbl>
      <w:tblPr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169"/>
        <w:gridCol w:w="1104"/>
      </w:tblGrid>
      <w:tr w:rsidR="00606748" w:rsidRPr="00160BEB" w14:paraId="449045FD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18D470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9A77D9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Treść wymaganych załączników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48B49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  <w:t>Liczba załączników</w:t>
            </w:r>
          </w:p>
        </w:tc>
      </w:tr>
      <w:tr w:rsidR="00606748" w:rsidRPr="00606748" w14:paraId="76DE5B33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C5E9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7507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Dokument potwierdzający posiadanie przez wnioskodawcę tytułu prawnego do zabytku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7146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159C8C46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AC6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2B5A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Pełnomocnictwo, jeżeli wnioskodawca reprezentowany jest przez przedstawiciela lub inny dokument, z którego wynikałoby uprawnienie do działania w imieniu wnioskodawcy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1049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02AB2E71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2568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E7A9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Dokumentacja fotograficzna ukazującą aktualny stan przedmiotu dotacji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3947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14FB2E97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49C3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BE32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Zgoda wszystkich współwłaścicieli, jeżeli zabytek jest przedmiotem współwłasności lub zgoda właściciela, jeżeli o dotację zwraca się użytkownik zabytku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546A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606748" w14:paraId="45105AE9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26A8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BFAA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Załączniki obowiązkowe w przypadku, gdy wnioskodawca jest przedsiębiorcą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C549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606748" w:rsidRPr="00160BEB" w14:paraId="292BDC99" w14:textId="77777777" w:rsidTr="006F1025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6ADF" w14:textId="77777777" w:rsidR="00606748" w:rsidRPr="00160BEB" w:rsidRDefault="00606748" w:rsidP="006F1025">
            <w:pPr>
              <w:spacing w:after="0" w:line="276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bookmarkStart w:id="1" w:name="_gjdgxs" w:colFirst="0" w:colLast="0"/>
            <w:bookmarkEnd w:id="1"/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B8C5" w14:textId="77777777" w:rsidR="00606748" w:rsidRPr="00160BEB" w:rsidRDefault="00606748" w:rsidP="006F1025">
            <w:pPr>
              <w:spacing w:after="0" w:line="276" w:lineRule="auto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  <w:t>Pozostałe załączniki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032D" w14:textId="77777777" w:rsidR="00606748" w:rsidRPr="00160BEB" w:rsidRDefault="00606748" w:rsidP="006F1025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12BA9EBE" w14:textId="77777777" w:rsidR="00606748" w:rsidRPr="00C5151E" w:rsidRDefault="00606748" w:rsidP="00606748">
      <w:pPr>
        <w:spacing w:before="120" w:after="0" w:line="276" w:lineRule="auto"/>
        <w:jc w:val="both"/>
        <w:rPr>
          <w:rFonts w:ascii="Arial" w:eastAsia="Arial" w:hAnsi="Arial" w:cs="Arial"/>
          <w:i/>
          <w:color w:val="auto"/>
          <w:sz w:val="18"/>
          <w:szCs w:val="18"/>
          <w:lang w:val="pl-PL" w:eastAsia="pl-PL"/>
        </w:rPr>
      </w:pPr>
      <w:r w:rsidRPr="00160BEB">
        <w:rPr>
          <w:rFonts w:ascii="Arial" w:eastAsia="Arial" w:hAnsi="Arial" w:cs="Arial"/>
          <w:i/>
          <w:color w:val="auto"/>
          <w:sz w:val="18"/>
          <w:szCs w:val="18"/>
          <w:lang w:val="pl-PL" w:eastAsia="pl-PL"/>
        </w:rPr>
        <w:t>Wszystkie załączniki do wniosku, będące kopiami dokumentów powinny być potwierdzone za zgodność z oryginałem przez osobę upoważnioną do reprezentowania wnioskodawcy</w:t>
      </w:r>
    </w:p>
    <w:tbl>
      <w:tblPr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06748" w:rsidRPr="00160BEB" w14:paraId="73BCA4BE" w14:textId="77777777" w:rsidTr="006F1025">
        <w:trPr>
          <w:trHeight w:val="851"/>
        </w:trPr>
        <w:tc>
          <w:tcPr>
            <w:tcW w:w="4531" w:type="dxa"/>
            <w:vAlign w:val="bottom"/>
          </w:tcPr>
          <w:p w14:paraId="1C68AB9A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768BFED8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 w:rsidRPr="00160BEB"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</w:t>
            </w:r>
          </w:p>
        </w:tc>
      </w:tr>
      <w:tr w:rsidR="00606748" w:rsidRPr="00606748" w14:paraId="46960308" w14:textId="77777777" w:rsidTr="006F1025">
        <w:trPr>
          <w:trHeight w:val="851"/>
        </w:trPr>
        <w:tc>
          <w:tcPr>
            <w:tcW w:w="4531" w:type="dxa"/>
          </w:tcPr>
          <w:p w14:paraId="27090C07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(miejscowość i data)</w:t>
            </w:r>
          </w:p>
        </w:tc>
        <w:tc>
          <w:tcPr>
            <w:tcW w:w="4531" w:type="dxa"/>
          </w:tcPr>
          <w:p w14:paraId="211F3DE3" w14:textId="77777777" w:rsidR="00606748" w:rsidRPr="00160BEB" w:rsidRDefault="00606748" w:rsidP="006F1025">
            <w:pPr>
              <w:spacing w:before="120" w:after="0" w:line="240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 w:rsidRPr="00160BEB"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(podpis wnioskodawcy lub osoby upoważnionej wraz ze stosownymi pieczęciami)</w:t>
            </w:r>
          </w:p>
        </w:tc>
      </w:tr>
    </w:tbl>
    <w:p w14:paraId="63AB26B5" w14:textId="77777777" w:rsidR="00413B41" w:rsidRPr="00606748" w:rsidRDefault="00413B41">
      <w:pPr>
        <w:rPr>
          <w:lang w:val="pl-PL"/>
        </w:rPr>
      </w:pPr>
    </w:p>
    <w:sectPr w:rsidR="00413B41" w:rsidRPr="0060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CABB" w14:textId="77777777" w:rsidR="005D3E27" w:rsidRDefault="005D3E27" w:rsidP="00606748">
      <w:pPr>
        <w:spacing w:after="0" w:line="240" w:lineRule="auto"/>
      </w:pPr>
      <w:r>
        <w:separator/>
      </w:r>
    </w:p>
  </w:endnote>
  <w:endnote w:type="continuationSeparator" w:id="0">
    <w:p w14:paraId="3624CFE2" w14:textId="77777777" w:rsidR="005D3E27" w:rsidRDefault="005D3E27" w:rsidP="006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4D09" w14:textId="77777777" w:rsidR="005D3E27" w:rsidRDefault="005D3E27" w:rsidP="00606748">
      <w:pPr>
        <w:spacing w:after="0" w:line="240" w:lineRule="auto"/>
      </w:pPr>
      <w:r>
        <w:separator/>
      </w:r>
    </w:p>
  </w:footnote>
  <w:footnote w:type="continuationSeparator" w:id="0">
    <w:p w14:paraId="28731CD1" w14:textId="77777777" w:rsidR="005D3E27" w:rsidRDefault="005D3E27" w:rsidP="00606748">
      <w:pPr>
        <w:spacing w:after="0" w:line="240" w:lineRule="auto"/>
      </w:pPr>
      <w:r>
        <w:continuationSeparator/>
      </w:r>
    </w:p>
  </w:footnote>
  <w:footnote w:id="1">
    <w:p w14:paraId="03FF3462" w14:textId="77777777" w:rsidR="00606748" w:rsidRPr="004B1087" w:rsidRDefault="00606748" w:rsidP="00606748">
      <w:pPr>
        <w:spacing w:line="240" w:lineRule="auto"/>
        <w:rPr>
          <w:rFonts w:ascii="Arial" w:hAnsi="Arial" w:cs="Arial"/>
          <w:sz w:val="18"/>
          <w:szCs w:val="18"/>
          <w:lang w:val="pl-PL"/>
        </w:rPr>
      </w:pPr>
      <w:r w:rsidRPr="004B1087">
        <w:rPr>
          <w:rFonts w:ascii="Arial" w:hAnsi="Arial" w:cs="Arial"/>
          <w:sz w:val="18"/>
          <w:szCs w:val="18"/>
          <w:vertAlign w:val="superscript"/>
        </w:rPr>
        <w:footnoteRef/>
      </w:r>
      <w:r w:rsidRPr="004B1087">
        <w:rPr>
          <w:rFonts w:ascii="Arial" w:hAnsi="Arial" w:cs="Arial"/>
          <w:sz w:val="18"/>
          <w:szCs w:val="18"/>
          <w:lang w:val="pl-PL"/>
        </w:rPr>
        <w:t xml:space="preserve"> należy wybrać jedną z opcji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0F8"/>
    <w:multiLevelType w:val="multilevel"/>
    <w:tmpl w:val="7D6E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8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48"/>
    <w:rsid w:val="00413B41"/>
    <w:rsid w:val="005D3E27"/>
    <w:rsid w:val="006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00EA"/>
  <w15:chartTrackingRefBased/>
  <w15:docId w15:val="{9E017C21-0B43-47C6-B30B-4E32CD34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748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Kończak</dc:creator>
  <cp:keywords/>
  <dc:description/>
  <cp:lastModifiedBy>Weronika Kończak</cp:lastModifiedBy>
  <cp:revision>1</cp:revision>
  <dcterms:created xsi:type="dcterms:W3CDTF">2023-01-25T07:04:00Z</dcterms:created>
  <dcterms:modified xsi:type="dcterms:W3CDTF">2023-01-25T07:05:00Z</dcterms:modified>
</cp:coreProperties>
</file>